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4F06B" w14:textId="77777777" w:rsidR="00EE0991" w:rsidRDefault="007C0562">
      <w:r>
        <w:rPr>
          <w:noProof/>
          <w:lang w:eastAsia="en-GB"/>
        </w:rPr>
        <w:drawing>
          <wp:anchor distT="0" distB="0" distL="114935" distR="114935" simplePos="0" relativeHeight="251656704" behindDoc="1" locked="0" layoutInCell="1" allowOverlap="1" wp14:anchorId="48B671A1" wp14:editId="1A31FF9D">
            <wp:simplePos x="0" y="0"/>
            <wp:positionH relativeFrom="page">
              <wp:align>center</wp:align>
            </wp:positionH>
            <wp:positionV relativeFrom="paragraph">
              <wp:posOffset>-90805</wp:posOffset>
            </wp:positionV>
            <wp:extent cx="1219200" cy="1028700"/>
            <wp:effectExtent l="0" t="0" r="0" b="0"/>
            <wp:wrapNone/>
            <wp:docPr id="3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8152F" w14:textId="77777777" w:rsidR="00EE0991" w:rsidRDefault="00EE0991" w:rsidP="00F733D7">
      <w:pPr>
        <w:jc w:val="center"/>
        <w:rPr>
          <w:rFonts w:ascii="Balloonist" w:hAnsi="Balloonist" w:cs="Balloonist"/>
          <w:b/>
          <w:color w:val="FF0000"/>
          <w:sz w:val="48"/>
          <w:szCs w:val="48"/>
        </w:rPr>
      </w:pPr>
    </w:p>
    <w:p w14:paraId="67417D85" w14:textId="77777777" w:rsidR="00EE0991" w:rsidRDefault="00EE0991" w:rsidP="00F733D7">
      <w:pPr>
        <w:jc w:val="center"/>
        <w:rPr>
          <w:rFonts w:ascii="Balloonist" w:hAnsi="Balloonist" w:cs="Balloonist"/>
          <w:b/>
          <w:color w:val="FF0000"/>
          <w:sz w:val="48"/>
          <w:szCs w:val="48"/>
        </w:rPr>
      </w:pPr>
    </w:p>
    <w:p w14:paraId="5679422A" w14:textId="77777777" w:rsidR="00EE0991" w:rsidRDefault="00EE0991" w:rsidP="00F733D7">
      <w:pPr>
        <w:jc w:val="center"/>
        <w:rPr>
          <w:rFonts w:ascii="Balloonist" w:hAnsi="Balloonist" w:cs="Balloonist"/>
          <w:b/>
          <w:color w:val="FF0000"/>
          <w:sz w:val="48"/>
          <w:szCs w:val="48"/>
        </w:rPr>
      </w:pPr>
    </w:p>
    <w:p w14:paraId="04EC1FDA" w14:textId="77777777" w:rsidR="00EE0991" w:rsidRPr="0052192A" w:rsidRDefault="00EE0991" w:rsidP="00F733D7">
      <w:pPr>
        <w:jc w:val="center"/>
        <w:rPr>
          <w:rFonts w:ascii="Balloonist" w:hAnsi="Balloonist" w:cs="Balloonist"/>
          <w:b/>
          <w:color w:val="FF0000"/>
          <w:sz w:val="66"/>
          <w:szCs w:val="48"/>
        </w:rPr>
      </w:pPr>
      <w:r w:rsidRPr="0052192A">
        <w:rPr>
          <w:rFonts w:ascii="Balloonist" w:hAnsi="Balloonist" w:cs="Balloonist"/>
          <w:b/>
          <w:color w:val="FF0000"/>
          <w:sz w:val="66"/>
          <w:szCs w:val="48"/>
        </w:rPr>
        <w:t>You are invited to a</w:t>
      </w:r>
    </w:p>
    <w:p w14:paraId="718E9275" w14:textId="77777777" w:rsidR="00EE0991" w:rsidRPr="0052192A" w:rsidRDefault="00EE0991" w:rsidP="00F733D7">
      <w:pPr>
        <w:jc w:val="center"/>
        <w:rPr>
          <w:rFonts w:ascii="Balloonist" w:hAnsi="Balloonist" w:cs="Balloonist"/>
          <w:b/>
          <w:color w:val="FF0000"/>
          <w:sz w:val="114"/>
          <w:szCs w:val="48"/>
        </w:rPr>
      </w:pPr>
      <w:r w:rsidRPr="0052192A">
        <w:rPr>
          <w:rFonts w:ascii="Balloonist" w:hAnsi="Balloonist" w:cs="Balloonist"/>
          <w:b/>
          <w:color w:val="FF0000"/>
          <w:sz w:val="114"/>
          <w:szCs w:val="48"/>
        </w:rPr>
        <w:t>Tea Party</w:t>
      </w:r>
    </w:p>
    <w:p w14:paraId="05958F6A" w14:textId="77777777" w:rsidR="00EE0991" w:rsidRPr="007D10EA" w:rsidRDefault="00EE0991" w:rsidP="00F733D7">
      <w:pPr>
        <w:jc w:val="center"/>
        <w:rPr>
          <w:rFonts w:ascii="Arial" w:hAnsi="Arial" w:cs="Arial"/>
          <w:b/>
          <w:sz w:val="40"/>
          <w:szCs w:val="24"/>
        </w:rPr>
      </w:pPr>
    </w:p>
    <w:p w14:paraId="55AB8131" w14:textId="77777777" w:rsidR="00EE0991" w:rsidRDefault="00EE0991"/>
    <w:p w14:paraId="2F880AAC" w14:textId="77777777" w:rsidR="00EE0991" w:rsidRPr="007D640F" w:rsidRDefault="00EE0991" w:rsidP="007D640F">
      <w:pPr>
        <w:jc w:val="center"/>
        <w:rPr>
          <w:rFonts w:ascii="Balloonist" w:hAnsi="Balloonist" w:cs="Arial"/>
          <w:b/>
          <w:bCs/>
          <w:color w:val="993300"/>
          <w:sz w:val="56"/>
        </w:rPr>
      </w:pPr>
      <w:r>
        <w:rPr>
          <w:rFonts w:ascii="Balloonist" w:hAnsi="Balloonist" w:cs="Arial"/>
          <w:b/>
          <w:bCs/>
          <w:color w:val="993300"/>
          <w:sz w:val="56"/>
        </w:rPr>
        <w:t>On Saturday, 7</w:t>
      </w:r>
      <w:r w:rsidRPr="007D640F">
        <w:rPr>
          <w:rFonts w:ascii="Balloonist" w:hAnsi="Balloonist" w:cs="Arial"/>
          <w:b/>
          <w:bCs/>
          <w:color w:val="993300"/>
          <w:sz w:val="56"/>
        </w:rPr>
        <w:t xml:space="preserve">th </w:t>
      </w:r>
      <w:r>
        <w:rPr>
          <w:rFonts w:ascii="Balloonist" w:hAnsi="Balloonist" w:cs="Arial"/>
          <w:b/>
          <w:bCs/>
          <w:color w:val="993300"/>
          <w:sz w:val="56"/>
        </w:rPr>
        <w:t>August</w:t>
      </w:r>
    </w:p>
    <w:p w14:paraId="110E221C" w14:textId="77777777" w:rsidR="00EE0991" w:rsidRPr="007D640F" w:rsidRDefault="00EE0991" w:rsidP="007D640F">
      <w:pPr>
        <w:jc w:val="center"/>
        <w:rPr>
          <w:rFonts w:ascii="Balloonist" w:hAnsi="Balloonist" w:cs="Arial"/>
          <w:b/>
          <w:bCs/>
          <w:color w:val="993300"/>
          <w:sz w:val="56"/>
        </w:rPr>
      </w:pPr>
      <w:r>
        <w:rPr>
          <w:rFonts w:ascii="Balloonist" w:hAnsi="Balloonist" w:cs="Arial"/>
          <w:b/>
          <w:bCs/>
          <w:color w:val="993300"/>
          <w:sz w:val="56"/>
        </w:rPr>
        <w:t>from 2pm</w:t>
      </w:r>
      <w:r w:rsidRPr="007D640F">
        <w:rPr>
          <w:rFonts w:ascii="Balloonist" w:hAnsi="Balloonist" w:cs="Arial"/>
          <w:b/>
          <w:bCs/>
          <w:color w:val="993300"/>
          <w:sz w:val="56"/>
        </w:rPr>
        <w:t xml:space="preserve"> to 5pm</w:t>
      </w:r>
    </w:p>
    <w:p w14:paraId="663F336F" w14:textId="77777777" w:rsidR="00EE0991" w:rsidRDefault="00EE0991" w:rsidP="007D640F">
      <w:pPr>
        <w:jc w:val="center"/>
        <w:rPr>
          <w:rFonts w:ascii="Balloonist" w:hAnsi="Balloonist" w:cs="Arial"/>
          <w:b/>
          <w:bCs/>
          <w:color w:val="993300"/>
          <w:sz w:val="56"/>
        </w:rPr>
      </w:pPr>
      <w:r w:rsidRPr="007D640F">
        <w:rPr>
          <w:rFonts w:ascii="Balloonist" w:hAnsi="Balloonist" w:cs="Arial"/>
          <w:b/>
          <w:bCs/>
          <w:color w:val="993300"/>
          <w:sz w:val="56"/>
        </w:rPr>
        <w:t xml:space="preserve">at </w:t>
      </w:r>
    </w:p>
    <w:p w14:paraId="21A50A0F" w14:textId="77777777" w:rsidR="00EE0991" w:rsidRPr="0052192A" w:rsidRDefault="00EE0991" w:rsidP="007D640F">
      <w:pPr>
        <w:jc w:val="center"/>
        <w:rPr>
          <w:rFonts w:ascii="Balloonist" w:hAnsi="Balloonist" w:cs="Arial"/>
          <w:b/>
          <w:bCs/>
          <w:color w:val="993300"/>
          <w:sz w:val="26"/>
        </w:rPr>
      </w:pPr>
    </w:p>
    <w:p w14:paraId="537FA808" w14:textId="77777777" w:rsidR="00EE0991" w:rsidRDefault="00EE0991"/>
    <w:p w14:paraId="635E18CA" w14:textId="77777777" w:rsidR="00EE0991" w:rsidRPr="0052192A" w:rsidRDefault="00EE0991" w:rsidP="00F733D7">
      <w:pPr>
        <w:jc w:val="center"/>
        <w:rPr>
          <w:rFonts w:ascii="Arial" w:hAnsi="Arial" w:cs="Arial"/>
          <w:b/>
          <w:color w:val="993300"/>
          <w:sz w:val="48"/>
        </w:rPr>
      </w:pPr>
      <w:r w:rsidRPr="0052192A">
        <w:rPr>
          <w:rFonts w:ascii="Arial" w:hAnsi="Arial" w:cs="Arial"/>
          <w:b/>
          <w:color w:val="993300"/>
          <w:sz w:val="48"/>
        </w:rPr>
        <w:t>Withywindle</w:t>
      </w:r>
    </w:p>
    <w:p w14:paraId="2BE9EE14" w14:textId="77777777" w:rsidR="00EE0991" w:rsidRPr="0052192A" w:rsidRDefault="00EE0991" w:rsidP="00F733D7">
      <w:pPr>
        <w:jc w:val="center"/>
        <w:rPr>
          <w:rFonts w:ascii="Arial" w:hAnsi="Arial" w:cs="Arial"/>
          <w:b/>
          <w:color w:val="993300"/>
          <w:sz w:val="16"/>
        </w:rPr>
      </w:pPr>
    </w:p>
    <w:p w14:paraId="485F2FEF" w14:textId="77777777" w:rsidR="00EE0991" w:rsidRDefault="00EE0991" w:rsidP="00F733D7">
      <w:pPr>
        <w:jc w:val="center"/>
        <w:rPr>
          <w:rFonts w:ascii="Arial" w:hAnsi="Arial" w:cs="Arial"/>
          <w:b/>
          <w:color w:val="993300"/>
          <w:sz w:val="48"/>
        </w:rPr>
      </w:pPr>
      <w:r w:rsidRPr="0052192A">
        <w:rPr>
          <w:rFonts w:ascii="Arial" w:hAnsi="Arial" w:cs="Arial"/>
          <w:b/>
          <w:color w:val="993300"/>
          <w:sz w:val="48"/>
        </w:rPr>
        <w:t>Kiln Close, Crawley Down  RH10 4JX</w:t>
      </w:r>
    </w:p>
    <w:p w14:paraId="06BEC649" w14:textId="77777777" w:rsidR="00EE0991" w:rsidRPr="00915170" w:rsidRDefault="00EE0991" w:rsidP="00F733D7">
      <w:pPr>
        <w:jc w:val="center"/>
        <w:rPr>
          <w:rFonts w:ascii="Arial" w:hAnsi="Arial" w:cs="Arial"/>
          <w:b/>
          <w:color w:val="993300"/>
          <w:sz w:val="32"/>
        </w:rPr>
      </w:pPr>
      <w:r>
        <w:rPr>
          <w:rFonts w:ascii="Arial" w:hAnsi="Arial" w:cs="Arial"/>
          <w:b/>
          <w:color w:val="993300"/>
          <w:sz w:val="32"/>
        </w:rPr>
        <w:t>Parking o</w:t>
      </w:r>
      <w:r w:rsidRPr="00915170">
        <w:rPr>
          <w:rFonts w:ascii="Arial" w:hAnsi="Arial" w:cs="Arial"/>
          <w:b/>
          <w:color w:val="993300"/>
          <w:sz w:val="32"/>
        </w:rPr>
        <w:t>n Kiln Road or village car park</w:t>
      </w:r>
    </w:p>
    <w:p w14:paraId="5FC9858E" w14:textId="77777777" w:rsidR="00EE0991" w:rsidRPr="0052192A" w:rsidRDefault="00EE0991" w:rsidP="00F733D7">
      <w:pPr>
        <w:jc w:val="center"/>
        <w:rPr>
          <w:rFonts w:ascii="Arial" w:hAnsi="Arial" w:cs="Arial"/>
          <w:b/>
          <w:color w:val="FF6600"/>
          <w:sz w:val="28"/>
        </w:rPr>
      </w:pPr>
    </w:p>
    <w:p w14:paraId="51158AC7" w14:textId="77777777" w:rsidR="00EE0991" w:rsidRPr="0052192A" w:rsidRDefault="00EE0991" w:rsidP="007D640F">
      <w:pPr>
        <w:jc w:val="center"/>
        <w:rPr>
          <w:rFonts w:ascii="Balloonist" w:hAnsi="Balloonist" w:cs="Arial"/>
          <w:b/>
          <w:bCs/>
          <w:i/>
          <w:color w:val="FF6600"/>
          <w:sz w:val="38"/>
        </w:rPr>
      </w:pPr>
      <w:r w:rsidRPr="0052192A">
        <w:rPr>
          <w:rFonts w:ascii="Balloonist" w:hAnsi="Balloonist" w:cs="Arial"/>
          <w:b/>
          <w:bCs/>
          <w:i/>
          <w:color w:val="FF6600"/>
          <w:sz w:val="38"/>
        </w:rPr>
        <w:t>by kind permission of</w:t>
      </w:r>
    </w:p>
    <w:p w14:paraId="4279C73D" w14:textId="77777777" w:rsidR="00EE0991" w:rsidRPr="0052192A" w:rsidRDefault="00EE0991" w:rsidP="007D640F">
      <w:pPr>
        <w:jc w:val="center"/>
        <w:rPr>
          <w:rFonts w:ascii="Balloonist" w:hAnsi="Balloonist" w:cs="Arial"/>
          <w:b/>
          <w:bCs/>
          <w:i/>
          <w:color w:val="FF6600"/>
          <w:sz w:val="38"/>
        </w:rPr>
      </w:pPr>
      <w:r>
        <w:rPr>
          <w:rFonts w:ascii="Balloonist" w:hAnsi="Balloonist" w:cs="Arial"/>
          <w:b/>
          <w:bCs/>
          <w:i/>
          <w:color w:val="FF6600"/>
          <w:sz w:val="38"/>
        </w:rPr>
        <w:t>Cllr</w:t>
      </w:r>
      <w:r w:rsidRPr="0052192A">
        <w:rPr>
          <w:rFonts w:ascii="Balloonist" w:hAnsi="Balloonist" w:cs="Arial"/>
          <w:b/>
          <w:bCs/>
          <w:i/>
          <w:color w:val="FF6600"/>
          <w:sz w:val="38"/>
        </w:rPr>
        <w:t xml:space="preserve"> and Mrs Roger Webb</w:t>
      </w:r>
    </w:p>
    <w:p w14:paraId="54DD4BEC" w14:textId="77777777" w:rsidR="00EE0991" w:rsidRPr="0052192A" w:rsidRDefault="007C0562">
      <w:pPr>
        <w:rPr>
          <w:color w:val="FF6600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27E083" wp14:editId="13DCB717">
                <wp:simplePos x="0" y="0"/>
                <wp:positionH relativeFrom="column">
                  <wp:posOffset>4114800</wp:posOffset>
                </wp:positionH>
                <wp:positionV relativeFrom="paragraph">
                  <wp:posOffset>901065</wp:posOffset>
                </wp:positionV>
                <wp:extent cx="2590800" cy="45720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3875C" w14:textId="77777777" w:rsidR="00EE0991" w:rsidRPr="003D0D09" w:rsidRDefault="00EE0991" w:rsidP="00116C83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D0D09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48"/>
                                <w:szCs w:val="48"/>
                              </w:rPr>
                              <w:t>Admission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7E08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24pt;margin-top:70.95pt;width:20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" filled="f" stroked="f">
                <v:path arrowok="t"/>
                <v:textbox>
                  <w:txbxContent>
                    <w:p w14:paraId="05A3875C" w14:textId="77777777" w:rsidR="00EE0991" w:rsidRPr="003D0D09" w:rsidRDefault="00EE0991" w:rsidP="00116C83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3D0D09">
                        <w:rPr>
                          <w:rFonts w:ascii="Arial Rounded MT Bold" w:hAnsi="Arial Rounded MT Bold"/>
                          <w:b/>
                          <w:color w:val="FF0000"/>
                          <w:sz w:val="48"/>
                          <w:szCs w:val="48"/>
                        </w:rPr>
                        <w:t>Admission 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1568BB5C" wp14:editId="6DE86F44">
            <wp:simplePos x="0" y="0"/>
            <wp:positionH relativeFrom="column">
              <wp:posOffset>2895600</wp:posOffset>
            </wp:positionH>
            <wp:positionV relativeFrom="paragraph">
              <wp:posOffset>398145</wp:posOffset>
            </wp:positionV>
            <wp:extent cx="845820" cy="861060"/>
            <wp:effectExtent l="0" t="0" r="0" b="0"/>
            <wp:wrapNone/>
            <wp:docPr id="4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09018269" wp14:editId="19F4AF9E">
            <wp:simplePos x="0" y="0"/>
            <wp:positionH relativeFrom="column">
              <wp:posOffset>533400</wp:posOffset>
            </wp:positionH>
            <wp:positionV relativeFrom="paragraph">
              <wp:posOffset>1586865</wp:posOffset>
            </wp:positionV>
            <wp:extent cx="5943600" cy="381000"/>
            <wp:effectExtent l="0" t="0" r="0" b="0"/>
            <wp:wrapNone/>
            <wp:docPr id="5" name="Picture 3" descr="green-grass-clipart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n-grass-clipart[1]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020016" wp14:editId="76CA34F7">
                <wp:simplePos x="0" y="0"/>
                <wp:positionH relativeFrom="column">
                  <wp:posOffset>762000</wp:posOffset>
                </wp:positionH>
                <wp:positionV relativeFrom="paragraph">
                  <wp:posOffset>906145</wp:posOffset>
                </wp:positionV>
                <wp:extent cx="1219200" cy="45720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73C6E" w14:textId="77777777" w:rsidR="00EE0991" w:rsidRPr="003D0D09" w:rsidRDefault="00EE0991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D0D09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48"/>
                                <w:szCs w:val="48"/>
                              </w:rPr>
                              <w:t>Raffle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20016" id="_x0000_s1027" type="#_x0000_t202" style="position:absolute;margin-left:60pt;margin-top:71.35pt;width:9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" filled="f" stroked="f">
                <v:path arrowok="t"/>
                <v:textbox>
                  <w:txbxContent>
                    <w:p w14:paraId="45573C6E" w14:textId="77777777" w:rsidR="00EE0991" w:rsidRPr="003D0D09" w:rsidRDefault="00EE0991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3D0D09">
                        <w:rPr>
                          <w:rFonts w:ascii="Arial Rounded MT Bold" w:hAnsi="Arial Rounded MT Bold"/>
                          <w:b/>
                          <w:color w:val="FF0000"/>
                          <w:sz w:val="48"/>
                          <w:szCs w:val="48"/>
                        </w:rPr>
                        <w:t>Raffle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0991" w:rsidRPr="0052192A" w:rsidSect="00F733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83F74" w14:textId="77777777" w:rsidR="006562CB" w:rsidRDefault="006562CB">
      <w:r>
        <w:separator/>
      </w:r>
    </w:p>
  </w:endnote>
  <w:endnote w:type="continuationSeparator" w:id="0">
    <w:p w14:paraId="59781067" w14:textId="77777777" w:rsidR="006562CB" w:rsidRDefault="0065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ist">
    <w:altName w:val="Calibri"/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9B442" w14:textId="77777777" w:rsidR="007C0562" w:rsidRDefault="007C0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760D" w14:textId="77777777" w:rsidR="00EE0991" w:rsidRDefault="00EE0991" w:rsidP="00F733D7">
    <w:pPr>
      <w:pStyle w:val="Footer"/>
      <w:tabs>
        <w:tab w:val="left" w:pos="1134"/>
        <w:tab w:val="left" w:pos="3402"/>
        <w:tab w:val="left" w:pos="4153"/>
        <w:tab w:val="left" w:pos="6804"/>
      </w:tabs>
      <w:jc w:val="center"/>
      <w:rPr>
        <w:color w:val="0000FF"/>
        <w:sz w:val="32"/>
        <w:szCs w:val="32"/>
      </w:rPr>
    </w:pPr>
    <w:r>
      <w:rPr>
        <w:color w:val="0000FF"/>
        <w:sz w:val="32"/>
        <w:szCs w:val="32"/>
      </w:rPr>
      <w:t xml:space="preserve">RSVP </w:t>
    </w:r>
    <w:r>
      <w:rPr>
        <w:color w:val="0000FF"/>
        <w:sz w:val="32"/>
        <w:szCs w:val="32"/>
      </w:rPr>
      <w:tab/>
      <w:t xml:space="preserve">Kay Webb     </w:t>
    </w:r>
    <w:r>
      <w:rPr>
        <w:color w:val="0000FF"/>
        <w:sz w:val="32"/>
        <w:szCs w:val="32"/>
      </w:rPr>
      <w:tab/>
    </w:r>
    <w:r w:rsidRPr="00E20169">
      <w:rPr>
        <w:color w:val="0000FF"/>
        <w:sz w:val="32"/>
        <w:szCs w:val="32"/>
      </w:rPr>
      <w:t>kaywebb13@gmail.com</w:t>
    </w:r>
    <w:r>
      <w:rPr>
        <w:color w:val="0000FF"/>
        <w:sz w:val="32"/>
        <w:szCs w:val="32"/>
      </w:rPr>
      <w:tab/>
      <w:t>tel: 01342 719029</w:t>
    </w:r>
  </w:p>
  <w:p w14:paraId="2531C709" w14:textId="77777777" w:rsidR="00EE0991" w:rsidRDefault="00EE0991" w:rsidP="00F733D7">
    <w:pPr>
      <w:pStyle w:val="Footer"/>
      <w:tabs>
        <w:tab w:val="clear" w:pos="4153"/>
        <w:tab w:val="clear" w:pos="8306"/>
        <w:tab w:val="left" w:pos="1134"/>
        <w:tab w:val="left" w:pos="3402"/>
        <w:tab w:val="left" w:pos="6804"/>
      </w:tabs>
      <w:jc w:val="center"/>
    </w:pPr>
    <w:r>
      <w:rPr>
        <w:color w:val="0000FF"/>
        <w:sz w:val="32"/>
        <w:szCs w:val="32"/>
      </w:rPr>
      <w:tab/>
      <w:t>Richard Scott</w:t>
    </w:r>
    <w:r>
      <w:rPr>
        <w:color w:val="0000FF"/>
        <w:sz w:val="32"/>
        <w:szCs w:val="32"/>
      </w:rPr>
      <w:tab/>
    </w:r>
    <w:hyperlink r:id="rId1" w:history="1">
      <w:r w:rsidRPr="00EB78A4">
        <w:rPr>
          <w:rStyle w:val="Hyperlink"/>
          <w:sz w:val="32"/>
          <w:szCs w:val="32"/>
        </w:rPr>
        <w:t>worthtories@aol.com</w:t>
      </w:r>
    </w:hyperlink>
    <w:r>
      <w:rPr>
        <w:color w:val="0000FF"/>
        <w:sz w:val="32"/>
        <w:szCs w:val="32"/>
      </w:rPr>
      <w:tab/>
      <w:t>tel: 01293 883314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6F7F2" w14:textId="77777777" w:rsidR="007C0562" w:rsidRDefault="007C0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2F780" w14:textId="77777777" w:rsidR="006562CB" w:rsidRDefault="006562CB">
      <w:r>
        <w:separator/>
      </w:r>
    </w:p>
  </w:footnote>
  <w:footnote w:type="continuationSeparator" w:id="0">
    <w:p w14:paraId="3C79CB2A" w14:textId="77777777" w:rsidR="006562CB" w:rsidRDefault="00656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44857" w14:textId="77777777" w:rsidR="007C0562" w:rsidRDefault="007C0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9DB6" w14:textId="77777777" w:rsidR="00EE0991" w:rsidRPr="0052192A" w:rsidRDefault="00EE0991" w:rsidP="00F733D7">
    <w:pPr>
      <w:pBdr>
        <w:bottom w:val="single" w:sz="12" w:space="1" w:color="auto"/>
      </w:pBdr>
      <w:jc w:val="center"/>
      <w:rPr>
        <w:rFonts w:ascii="Garmond (W1)" w:hAnsi="Garmond (W1)" w:cs="Garmond (W1)"/>
        <w:b/>
        <w:bCs/>
        <w:color w:val="0000FF"/>
        <w:sz w:val="50"/>
        <w:szCs w:val="50"/>
      </w:rPr>
    </w:pPr>
    <w:r w:rsidRPr="0052192A">
      <w:rPr>
        <w:rFonts w:ascii="Garmond (W1)" w:hAnsi="Garmond (W1)" w:cs="Garmond (W1)"/>
        <w:b/>
        <w:bCs/>
        <w:color w:val="0000FF"/>
        <w:sz w:val="50"/>
        <w:szCs w:val="50"/>
      </w:rPr>
      <w:t>Crawley Down, Turners Hill &amp; Copthorne Conservatives</w:t>
    </w:r>
  </w:p>
  <w:p w14:paraId="1F723971" w14:textId="77777777" w:rsidR="00EE0991" w:rsidRPr="0052192A" w:rsidRDefault="00EE0991">
    <w:pPr>
      <w:pStyle w:val="Header"/>
      <w:rPr>
        <w:color w:val="0000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AC71" w14:textId="77777777" w:rsidR="007C0562" w:rsidRDefault="007C05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MXIrGuZhp36Jn98w8p1u8mZlrE=" w:salt="r8tialjCBUhiCSWSPhhTi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6D"/>
    <w:rsid w:val="0007028D"/>
    <w:rsid w:val="000764D9"/>
    <w:rsid w:val="00094AF2"/>
    <w:rsid w:val="000A6ABD"/>
    <w:rsid w:val="000D0D54"/>
    <w:rsid w:val="000E0A23"/>
    <w:rsid w:val="00116C83"/>
    <w:rsid w:val="00123F9E"/>
    <w:rsid w:val="001250F2"/>
    <w:rsid w:val="00142474"/>
    <w:rsid w:val="00167A26"/>
    <w:rsid w:val="001B19AF"/>
    <w:rsid w:val="00213977"/>
    <w:rsid w:val="00215B4A"/>
    <w:rsid w:val="00220F7F"/>
    <w:rsid w:val="002219B4"/>
    <w:rsid w:val="002557EF"/>
    <w:rsid w:val="00267F04"/>
    <w:rsid w:val="002C5C1B"/>
    <w:rsid w:val="003655FB"/>
    <w:rsid w:val="003768E4"/>
    <w:rsid w:val="00381789"/>
    <w:rsid w:val="003C78AE"/>
    <w:rsid w:val="003D0D09"/>
    <w:rsid w:val="003E2E05"/>
    <w:rsid w:val="00445C82"/>
    <w:rsid w:val="0047466C"/>
    <w:rsid w:val="004A6326"/>
    <w:rsid w:val="004A7A5F"/>
    <w:rsid w:val="005025F3"/>
    <w:rsid w:val="0052192A"/>
    <w:rsid w:val="0054397A"/>
    <w:rsid w:val="005A22CF"/>
    <w:rsid w:val="005A27E9"/>
    <w:rsid w:val="005C5292"/>
    <w:rsid w:val="006562CB"/>
    <w:rsid w:val="006B778F"/>
    <w:rsid w:val="006D7BE7"/>
    <w:rsid w:val="006E4B5B"/>
    <w:rsid w:val="007141EA"/>
    <w:rsid w:val="00720394"/>
    <w:rsid w:val="0073545E"/>
    <w:rsid w:val="007937B0"/>
    <w:rsid w:val="0079614A"/>
    <w:rsid w:val="007C0562"/>
    <w:rsid w:val="007C4551"/>
    <w:rsid w:val="007C6FBA"/>
    <w:rsid w:val="007D10EA"/>
    <w:rsid w:val="007D640F"/>
    <w:rsid w:val="007E16A6"/>
    <w:rsid w:val="007E30FF"/>
    <w:rsid w:val="00805707"/>
    <w:rsid w:val="0081157F"/>
    <w:rsid w:val="00871634"/>
    <w:rsid w:val="008A35EA"/>
    <w:rsid w:val="008B79F1"/>
    <w:rsid w:val="00915170"/>
    <w:rsid w:val="00920928"/>
    <w:rsid w:val="0094714A"/>
    <w:rsid w:val="009710F5"/>
    <w:rsid w:val="009B0689"/>
    <w:rsid w:val="009B3198"/>
    <w:rsid w:val="009B497B"/>
    <w:rsid w:val="00A05781"/>
    <w:rsid w:val="00A32B68"/>
    <w:rsid w:val="00A51A4B"/>
    <w:rsid w:val="00A6326C"/>
    <w:rsid w:val="00AA587F"/>
    <w:rsid w:val="00AC2D00"/>
    <w:rsid w:val="00AF0B00"/>
    <w:rsid w:val="00B16917"/>
    <w:rsid w:val="00B54484"/>
    <w:rsid w:val="00B634D4"/>
    <w:rsid w:val="00B63F37"/>
    <w:rsid w:val="00B863B4"/>
    <w:rsid w:val="00BE55E0"/>
    <w:rsid w:val="00BF3F00"/>
    <w:rsid w:val="00C005C6"/>
    <w:rsid w:val="00C07A06"/>
    <w:rsid w:val="00C41C67"/>
    <w:rsid w:val="00C815F2"/>
    <w:rsid w:val="00C962F1"/>
    <w:rsid w:val="00CA68B3"/>
    <w:rsid w:val="00CA771F"/>
    <w:rsid w:val="00CB1571"/>
    <w:rsid w:val="00CB236D"/>
    <w:rsid w:val="00CB2D73"/>
    <w:rsid w:val="00CD27F4"/>
    <w:rsid w:val="00CE3FCA"/>
    <w:rsid w:val="00D0705E"/>
    <w:rsid w:val="00D32026"/>
    <w:rsid w:val="00D33BC5"/>
    <w:rsid w:val="00D46647"/>
    <w:rsid w:val="00D54ADB"/>
    <w:rsid w:val="00D920A3"/>
    <w:rsid w:val="00DC0B3A"/>
    <w:rsid w:val="00E20169"/>
    <w:rsid w:val="00EB3207"/>
    <w:rsid w:val="00EB78A4"/>
    <w:rsid w:val="00EE0991"/>
    <w:rsid w:val="00F047AE"/>
    <w:rsid w:val="00F22D75"/>
    <w:rsid w:val="00F52D23"/>
    <w:rsid w:val="00F54BDD"/>
    <w:rsid w:val="00F733D7"/>
    <w:rsid w:val="00F86341"/>
    <w:rsid w:val="00F957DF"/>
    <w:rsid w:val="00FD6FA1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F6433"/>
  <w15:docId w15:val="{7D8F04C3-1CC2-8045-B9F0-FD77A919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D7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7C45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F733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6341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733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6341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733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D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orthtorie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186</Characters>
  <Application>Microsoft Office Word</Application>
  <DocSecurity>8</DocSecurity>
  <Lines>6</Lines>
  <Paragraphs>5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Adrian Lee</cp:lastModifiedBy>
  <cp:revision>2</cp:revision>
  <cp:lastPrinted>2019-05-29T09:16:00Z</cp:lastPrinted>
  <dcterms:created xsi:type="dcterms:W3CDTF">2021-06-30T17:17:00Z</dcterms:created>
  <dcterms:modified xsi:type="dcterms:W3CDTF">2021-06-30T17:17:00Z</dcterms:modified>
</cp:coreProperties>
</file>